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CD" w:rsidRPr="00F02E50" w:rsidRDefault="00ED45CD" w:rsidP="00F02E50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02E50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טיפוח אוריינות מדעית-טכנולוגית - מיון משימות לפי תחומי דעת</w:t>
      </w:r>
    </w:p>
    <w:p w:rsidR="00E803DC" w:rsidRPr="006D01A7" w:rsidRDefault="00E803DC" w:rsidP="006D01A7">
      <w:pPr>
        <w:spacing w:line="360" w:lineRule="auto"/>
        <w:rPr>
          <w:rFonts w:hint="cs"/>
          <w:sz w:val="28"/>
          <w:szCs w:val="28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164BBF" w:rsidRPr="006D01A7" w:rsidTr="00164BB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ED45CD" w:rsidRPr="006D01A7" w:rsidRDefault="00ED45CD" w:rsidP="006D01A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6D01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מדעי החיים</w:t>
            </w:r>
          </w:p>
          <w:bookmarkStart w:id="0" w:name=""/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D01A7">
              <w:rPr>
                <w:rFonts w:ascii="Arial" w:eastAsia="Times New Roman" w:hAnsi="Arial" w:cs="Arial"/>
                <w:sz w:val="28"/>
                <w:szCs w:val="28"/>
                <w:rtl/>
              </w:rPr>
              <w:fldChar w:fldCharType="begin"/>
            </w:r>
            <w:r w:rsidRPr="006D01A7">
              <w:rPr>
                <w:rFonts w:ascii="Arial" w:eastAsia="Times New Roman" w:hAnsi="Arial" w:cs="Arial"/>
                <w:sz w:val="28"/>
                <w:szCs w:val="28"/>
                <w:rtl/>
              </w:rPr>
              <w:instrText xml:space="preserve"> </w:instrText>
            </w:r>
            <w:r w:rsidRPr="006D01A7">
              <w:rPr>
                <w:rFonts w:ascii="Arial" w:eastAsia="Times New Roman" w:hAnsi="Arial" w:cs="Arial"/>
                <w:sz w:val="28"/>
                <w:szCs w:val="28"/>
              </w:rPr>
              <w:instrText>HYPERLINK "http://archive.c3.ort.org.il/Apps/Public/getfile.aspx?inline=yes&amp;f=files/ba3c28fc-8c3e-46d9-b4f3-effda4c7e27b/5dd54bfd-f1b8-4c5d-834a-1ddecb1c789b/085c5cae-c84b-4b5c-9ee1-0b8963ab6c1e/36819d28-f20e-44cb-bed0-39f50817ef14.pdf" \o "Link" \t "_blank</w:instrText>
            </w:r>
            <w:r w:rsidRPr="006D01A7">
              <w:rPr>
                <w:rFonts w:ascii="Arial" w:eastAsia="Times New Roman" w:hAnsi="Arial" w:cs="Arial"/>
                <w:sz w:val="28"/>
                <w:szCs w:val="28"/>
                <w:rtl/>
              </w:rPr>
              <w:instrText xml:space="preserve">" </w:instrText>
            </w:r>
            <w:r w:rsidRPr="006D01A7">
              <w:rPr>
                <w:rFonts w:ascii="Arial" w:eastAsia="Times New Roman" w:hAnsi="Arial" w:cs="Arial"/>
                <w:sz w:val="28"/>
                <w:szCs w:val="28"/>
                <w:rtl/>
              </w:rPr>
              <w:fldChar w:fldCharType="separate"/>
            </w:r>
            <w:r w:rsidRPr="006D01A7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דנ"א ב</w:t>
            </w:r>
            <w:r w:rsidRPr="006D01A7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ש</w:t>
            </w:r>
            <w:r w:rsidRPr="006D01A7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רות המשטרה</w:t>
            </w:r>
            <w:r w:rsidRPr="006D01A7">
              <w:rPr>
                <w:rFonts w:ascii="Arial" w:eastAsia="Times New Roman" w:hAnsi="Arial" w:cs="Arial"/>
                <w:sz w:val="28"/>
                <w:szCs w:val="28"/>
                <w:rtl/>
              </w:rPr>
              <w:fldChar w:fldCharType="end"/>
            </w:r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6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תס</w:t>
              </w:r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מ</w:t>
              </w:r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ונת דאון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7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מי תורם למי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8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הריאות של רועי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9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בחירת זוויג היילוד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0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קליטת ברזל ממזונות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1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חלב לתינוק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2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חשיבותה של ארוחת הבוקר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3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תזונה צמחונית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4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צועד</w:t>
              </w:r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י</w:t>
              </w:r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ם ושותים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5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הסתגלותם של מטפסי הרים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6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אספירין תרופה מפתיעה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7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סוכרת והרגלי חיים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8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 xml:space="preserve">שיטה להפחתת השימוש במתיל </w:t>
              </w:r>
              <w:proofErr w:type="spellStart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ברומיד</w:t>
              </w:r>
              <w:proofErr w:type="spellEnd"/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19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הפרי</w:t>
              </w:r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ת</w:t>
              </w:r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 xml:space="preserve"> מבחנה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0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סיגריות קלות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1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שונית האלמוגים וכלובי הדגים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2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החיים בבריכת הדגים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3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חכמים בשמש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4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תאים משובטים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5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מרבים את צמחי המרפא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6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תנשמות נגד מכרסמים</w:t>
              </w:r>
            </w:hyperlink>
            <w:r w:rsidR="006D01A7">
              <w:rPr>
                <w:rFonts w:ascii="Arial" w:eastAsia="Times New Roman" w:hAnsi="Arial" w:cs="Arial" w:hint="cs"/>
                <w:sz w:val="24"/>
                <w:szCs w:val="24"/>
                <w:rtl/>
              </w:rPr>
              <w:br/>
            </w:r>
            <w:r w:rsidR="006D01A7">
              <w:rPr>
                <w:rFonts w:ascii="Arial" w:eastAsia="Times New Roman" w:hAnsi="Arial" w:cs="Arial" w:hint="cs"/>
                <w:sz w:val="24"/>
                <w:szCs w:val="24"/>
                <w:rtl/>
              </w:rPr>
              <w:br/>
            </w:r>
            <w:r w:rsidR="00D35ECD">
              <w:rPr>
                <w:rFonts w:ascii="Arial" w:eastAsia="Times New Roman" w:hAnsi="Arial" w:cs="Arial"/>
                <w:sz w:val="24"/>
                <w:szCs w:val="24"/>
                <w:rtl/>
              </w:rPr>
              <w:br/>
            </w:r>
            <w:r w:rsidR="00D35ECD">
              <w:rPr>
                <w:rFonts w:ascii="Arial" w:eastAsia="Times New Roman" w:hAnsi="Arial" w:cs="Arial" w:hint="cs"/>
                <w:sz w:val="24"/>
                <w:szCs w:val="24"/>
                <w:rtl/>
              </w:rPr>
              <w:br/>
            </w:r>
            <w:r w:rsidR="00D35ECD">
              <w:rPr>
                <w:rFonts w:ascii="Arial" w:eastAsia="Times New Roman" w:hAnsi="Arial" w:cs="Arial" w:hint="cs"/>
                <w:sz w:val="24"/>
                <w:szCs w:val="24"/>
                <w:rtl/>
              </w:rPr>
              <w:br/>
            </w:r>
            <w:r w:rsidR="00D35ECD">
              <w:rPr>
                <w:rFonts w:ascii="Arial" w:eastAsia="Times New Roman" w:hAnsi="Arial" w:cs="Arial" w:hint="cs"/>
                <w:sz w:val="24"/>
                <w:szCs w:val="24"/>
                <w:rtl/>
              </w:rPr>
              <w:br/>
            </w:r>
            <w:r w:rsidR="006D01A7">
              <w:rPr>
                <w:rFonts w:ascii="Arial" w:eastAsia="Times New Roman" w:hAnsi="Arial" w:cs="Arial" w:hint="cs"/>
                <w:sz w:val="24"/>
                <w:szCs w:val="24"/>
                <w:rtl/>
              </w:rPr>
              <w:br/>
            </w:r>
          </w:p>
          <w:p w:rsidR="00ED45CD" w:rsidRPr="006D01A7" w:rsidRDefault="00ED45CD" w:rsidP="006D01A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6D01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lastRenderedPageBreak/>
              <w:t>מדעי החומר - פיסיקה         </w:t>
            </w:r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7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תנור שמש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8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מגדל שמש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29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רכבת הרים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0" w:tgtFrame="_blank" w:tooltip="Link" w:history="1">
              <w:proofErr w:type="spellStart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פרפטואום</w:t>
              </w:r>
              <w:proofErr w:type="spellEnd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 xml:space="preserve"> מובילה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1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האם טלפונים ניידים מסוכנים?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2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צריכת אנרגיה בעולם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3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 xml:space="preserve">נמרה ושמה </w:t>
              </w:r>
              <w:proofErr w:type="spellStart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בבתא</w:t>
              </w:r>
              <w:proofErr w:type="spellEnd"/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4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תחנת החלל הבינלאומית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5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כמעט תאונה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6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חשבון החשמל הביתי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7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צריכת חשמל של מכשירים ביתיים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8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אולימפיאדה על הירח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39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מופעי הירח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0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יערות הגשם והמזל"ט</w:t>
              </w:r>
            </w:hyperlink>
            <w:r w:rsidR="00F02E50">
              <w:rPr>
                <w:rFonts w:ascii="Arial" w:eastAsia="Times New Roman" w:hAnsi="Arial" w:cs="Arial"/>
                <w:sz w:val="24"/>
                <w:szCs w:val="24"/>
                <w:rtl/>
              </w:rPr>
              <w:br/>
            </w:r>
            <w:r w:rsidR="00D35ECD">
              <w:rPr>
                <w:rFonts w:ascii="Arial" w:eastAsia="Times New Roman" w:hAnsi="Arial" w:cs="Arial" w:hint="cs"/>
                <w:sz w:val="24"/>
                <w:szCs w:val="24"/>
                <w:rtl/>
              </w:rPr>
              <w:br/>
            </w:r>
            <w:r w:rsidR="00D35ECD">
              <w:rPr>
                <w:rFonts w:ascii="Arial" w:eastAsia="Times New Roman" w:hAnsi="Arial" w:cs="Arial" w:hint="cs"/>
                <w:sz w:val="24"/>
                <w:szCs w:val="24"/>
                <w:rtl/>
              </w:rPr>
              <w:br/>
            </w:r>
          </w:p>
          <w:p w:rsidR="00ED45CD" w:rsidRPr="006D01A7" w:rsidRDefault="00ED45CD" w:rsidP="006D01A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6D01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מדעי החמר כימיה   </w:t>
            </w:r>
          </w:p>
          <w:p w:rsidR="00ED45CD" w:rsidRPr="006D01A7" w:rsidRDefault="00ED45CD" w:rsidP="006D01A7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1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ממה עשויה פחית שתיה?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2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התפלת מים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3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על פרי הגפן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4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פופקורן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5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אסון הברום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6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ריסוס עש התפוח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7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המצאה מדליקה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8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הגז פחמן דו חמצני</w:t>
              </w:r>
            </w:hyperlink>
          </w:p>
          <w:p w:rsidR="00ED45CD" w:rsidRPr="006D01A7" w:rsidRDefault="00ED45CD" w:rsidP="006D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6D01A7">
              <w:rPr>
                <w:rFonts w:ascii="Arial" w:eastAsia="Times New Roman" w:hAnsi="Arial" w:cs="Arial"/>
                <w:sz w:val="28"/>
                <w:szCs w:val="28"/>
                <w:rtl/>
              </w:rPr>
              <w:t>      </w:t>
            </w:r>
            <w:r w:rsidR="006D01A7">
              <w:rPr>
                <w:rFonts w:ascii="Arial" w:eastAsia="Times New Roman" w:hAnsi="Arial" w:cs="Arial" w:hint="cs"/>
                <w:sz w:val="28"/>
                <w:szCs w:val="28"/>
                <w:rtl/>
              </w:rPr>
              <w:br/>
            </w:r>
            <w:r w:rsidR="00D35ECD">
              <w:rPr>
                <w:rFonts w:ascii="Arial" w:eastAsia="Times New Roman" w:hAnsi="Arial" w:cs="Arial"/>
                <w:sz w:val="28"/>
                <w:szCs w:val="28"/>
                <w:rtl/>
              </w:rPr>
              <w:br/>
            </w:r>
            <w:bookmarkStart w:id="1" w:name="_GoBack"/>
            <w:bookmarkEnd w:id="1"/>
            <w:r w:rsidR="006D01A7">
              <w:rPr>
                <w:rFonts w:ascii="Arial" w:eastAsia="Times New Roman" w:hAnsi="Arial" w:cs="Arial" w:hint="cs"/>
                <w:sz w:val="28"/>
                <w:szCs w:val="28"/>
                <w:rtl/>
              </w:rPr>
              <w:br/>
            </w:r>
            <w:r w:rsidR="006D01A7">
              <w:rPr>
                <w:rFonts w:ascii="Arial" w:eastAsia="Times New Roman" w:hAnsi="Arial" w:cs="Arial" w:hint="cs"/>
                <w:sz w:val="28"/>
                <w:szCs w:val="28"/>
                <w:rtl/>
              </w:rPr>
              <w:br/>
            </w:r>
            <w:r w:rsidRPr="006D01A7">
              <w:rPr>
                <w:rFonts w:ascii="Arial" w:eastAsia="Times New Roman" w:hAnsi="Arial" w:cs="Arial"/>
                <w:sz w:val="28"/>
                <w:szCs w:val="28"/>
                <w:rtl/>
              </w:rPr>
              <w:t>      </w:t>
            </w:r>
          </w:p>
          <w:p w:rsidR="00ED45CD" w:rsidRPr="006D01A7" w:rsidRDefault="00ED45CD" w:rsidP="006D01A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6D01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lastRenderedPageBreak/>
              <w:t>מדעי כדור הארץ והיקום</w:t>
            </w:r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49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זמינות מים מתוקים בכדור הארץ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0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משבר המים בישראל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1" w:tgtFrame="_blank" w:tooltip="Link" w:history="1">
              <w:proofErr w:type="spellStart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פיאזומטר</w:t>
              </w:r>
              <w:proofErr w:type="spellEnd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 xml:space="preserve"> ונביחת הבולדוג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2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אסון הצונאמי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3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דלדול משאבי טבע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4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 xml:space="preserve">דלק </w:t>
              </w:r>
              <w:proofErr w:type="spellStart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פוסילי</w:t>
              </w:r>
              <w:proofErr w:type="spellEnd"/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5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התחממות כדור הארץ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6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חקר האטמוספרה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7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חקר מאדים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8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פשע לאור כוכבים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59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מצוק הכורכר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hyperlink r:id="rId60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 xml:space="preserve">האם מי </w:t>
              </w:r>
              <w:proofErr w:type="spellStart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השתיה</w:t>
              </w:r>
              <w:proofErr w:type="spellEnd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 xml:space="preserve"> נקיים?</w:t>
              </w:r>
            </w:hyperlink>
          </w:p>
          <w:p w:rsidR="00ED45CD" w:rsidRPr="006D01A7" w:rsidRDefault="00ED45CD" w:rsidP="006D01A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" w:tgtFrame="_blank" w:tooltip="Link" w:history="1"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 xml:space="preserve">הנחיתה על </w:t>
              </w:r>
              <w:proofErr w:type="spellStart"/>
              <w:r w:rsidRPr="006D01A7">
                <w:rPr>
                  <w:rFonts w:ascii="Arial" w:eastAsia="Times New Roman" w:hAnsi="Arial" w:cs="Arial"/>
                  <w:sz w:val="28"/>
                  <w:szCs w:val="28"/>
                  <w:u w:val="single"/>
                  <w:rtl/>
                </w:rPr>
                <w:t>טיטאן</w:t>
              </w:r>
              <w:proofErr w:type="spellEnd"/>
            </w:hyperlink>
            <w:bookmarkEnd w:id="0"/>
          </w:p>
        </w:tc>
      </w:tr>
      <w:tr w:rsidR="006D01A7" w:rsidRPr="006D01A7" w:rsidTr="00164BB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ED45CD" w:rsidRPr="006D01A7" w:rsidRDefault="00ED45CD" w:rsidP="006D01A7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6D01A7" w:rsidRPr="006D01A7" w:rsidTr="00164BB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D45CD" w:rsidRPr="006D01A7" w:rsidRDefault="00ED45CD" w:rsidP="006D01A7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ED45CD" w:rsidRPr="006D01A7" w:rsidRDefault="00ED45CD" w:rsidP="006D01A7">
      <w:pPr>
        <w:spacing w:line="360" w:lineRule="auto"/>
        <w:rPr>
          <w:sz w:val="28"/>
          <w:szCs w:val="28"/>
          <w:rtl/>
        </w:rPr>
      </w:pPr>
    </w:p>
    <w:tbl>
      <w:tblPr>
        <w:bidiVisual/>
        <w:tblW w:w="5000" w:type="pct"/>
        <w:tblCellSpacing w:w="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164BBF" w:rsidRPr="006D01A7" w:rsidTr="00164BB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ED45CD" w:rsidRPr="006D01A7" w:rsidRDefault="00ED45CD" w:rsidP="006D01A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01A7" w:rsidRPr="006D01A7" w:rsidTr="00164BBF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ED45CD" w:rsidRPr="006D01A7" w:rsidRDefault="00ED45CD" w:rsidP="006D01A7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6D01A7" w:rsidRPr="006D01A7" w:rsidTr="00164BB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ED45CD" w:rsidRPr="006D01A7" w:rsidRDefault="00ED45CD" w:rsidP="006D01A7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ED45CD" w:rsidRPr="006D01A7" w:rsidRDefault="00ED45CD" w:rsidP="006D01A7">
      <w:pPr>
        <w:spacing w:line="360" w:lineRule="auto"/>
        <w:rPr>
          <w:rFonts w:hint="cs"/>
          <w:sz w:val="28"/>
          <w:szCs w:val="28"/>
        </w:rPr>
      </w:pPr>
    </w:p>
    <w:sectPr w:rsidR="00ED45CD" w:rsidRPr="006D01A7" w:rsidSect="00F02E5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2EC"/>
    <w:multiLevelType w:val="multilevel"/>
    <w:tmpl w:val="1DC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A22"/>
    <w:multiLevelType w:val="multilevel"/>
    <w:tmpl w:val="D92C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02A18"/>
    <w:multiLevelType w:val="multilevel"/>
    <w:tmpl w:val="4F7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65F23"/>
    <w:multiLevelType w:val="multilevel"/>
    <w:tmpl w:val="0E1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3115C"/>
    <w:multiLevelType w:val="multilevel"/>
    <w:tmpl w:val="4D90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E1E56"/>
    <w:multiLevelType w:val="multilevel"/>
    <w:tmpl w:val="0876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958EC"/>
    <w:multiLevelType w:val="multilevel"/>
    <w:tmpl w:val="33FE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C7F99"/>
    <w:multiLevelType w:val="multilevel"/>
    <w:tmpl w:val="E268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CD"/>
    <w:rsid w:val="00164BBF"/>
    <w:rsid w:val="006D01A7"/>
    <w:rsid w:val="00C011EE"/>
    <w:rsid w:val="00D35ECD"/>
    <w:rsid w:val="00E803DC"/>
    <w:rsid w:val="00ED45CD"/>
    <w:rsid w:val="00F02E50"/>
    <w:rsid w:val="00F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D45C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D45CD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ED45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D45C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D45CD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ED45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7ab2d232-04c0-46b1-b56d-d5b06df07d82.pdf" TargetMode="External"/><Relationship Id="rId18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28193d80-0e2d-4ab0-a78e-448b40771c2b.pdf" TargetMode="External"/><Relationship Id="rId26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abe296c1-da44-468a-a4fe-8c12e2583824.pdf" TargetMode="External"/><Relationship Id="rId39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a04459b8-68a3-4227-a2e2-794af45f183f.pdf" TargetMode="External"/><Relationship Id="rId21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7f1d6db9-035a-4e2b-94db-a7ebeb40d065.pdf" TargetMode="External"/><Relationship Id="rId34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6e39f197-cbd0-40d5-80a5-17799b4c111a.pdf" TargetMode="External"/><Relationship Id="rId42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5ef910d4-9da8-448a-b608-5a0fac111bd5.pdf" TargetMode="External"/><Relationship Id="rId47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bc6665d8-a581-4f24-af9f-0e5ec3059119.pdf" TargetMode="External"/><Relationship Id="rId50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88f6aae5-6572-4cf3-8a19-a84c844e3f2e.pdf" TargetMode="External"/><Relationship Id="rId55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ae274521-6462-4557-af2d-2935d56e4a94.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2d98f186-d123-41c7-911d-db754313120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a4445942-9e17-450e-9388-0f71bd472902.pdf" TargetMode="External"/><Relationship Id="rId20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4490cd3a-2398-4ae6-9b08-2a83ace7923f.pdf" TargetMode="External"/><Relationship Id="rId29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8034d316-ea00-40b2-9894-881e2a6d6797.pdf" TargetMode="External"/><Relationship Id="rId41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0760495c-c4c7-4848-ae6a-4cc191e9e1c0.pdf" TargetMode="External"/><Relationship Id="rId54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9f2c3dd0-8dc3-436b-9ea5-d1e26fae6ad1.pd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3974941f-5b5c-440d-a625-de2f74bc0427.pdf" TargetMode="External"/><Relationship Id="rId11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3af1802e-236b-445f-a43c-ce37a706a95e.pdf" TargetMode="External"/><Relationship Id="rId24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32eaa126-4dd4-4c63-b469-2150f4713c29.pdf" TargetMode="External"/><Relationship Id="rId32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c0845590-120b-4b17-a4b1-708c04e77548.pdf" TargetMode="External"/><Relationship Id="rId37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ed1a130b-f573-456e-b7d2-665c8980eca3.pdf" TargetMode="External"/><Relationship Id="rId40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fba34a69-099b-4957-900f-a3c110fb8638.pdf" TargetMode="External"/><Relationship Id="rId45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3e5ec3cd-1b61-4777-89ad-96e244e47122.pdf" TargetMode="External"/><Relationship Id="rId53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cb7518ea-5b23-4161-8655-067078f5c8aa.pdf" TargetMode="External"/><Relationship Id="rId58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849bc1c7-9de9-4e5a-91a9-b5d59305bdd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ee9f7476-ea5d-4e03-a2fe-4e2347d4dd66.pdf" TargetMode="External"/><Relationship Id="rId23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b681eadf-031b-45e2-86cb-82c2adb04332.pdf" TargetMode="External"/><Relationship Id="rId28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5231f201-b139-4b6e-b84d-b056587c9ac3.pdf" TargetMode="External"/><Relationship Id="rId36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39ec074b-b123-4a3a-8126-fd7b3c456434.pdf" TargetMode="External"/><Relationship Id="rId49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78af62f4-397d-4814-9b95-439c3ea8978b.pdf" TargetMode="External"/><Relationship Id="rId57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2700b5c6-fa21-4fbf-84d2-28a351def1cf.pdf" TargetMode="External"/><Relationship Id="rId61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aed2e466-4e1e-4b51-8b13-757a7e2c615d.pdf" TargetMode="External"/><Relationship Id="rId10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8981da2a-ea26-4339-9918-97135cbd5e27.pdf" TargetMode="External"/><Relationship Id="rId19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85a9ade5-b210-45e0-bf6a-d245c866d599.pdf" TargetMode="External"/><Relationship Id="rId31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80db1aff-86b3-4fbd-9400-4eaa4fc64b17.pdf" TargetMode="External"/><Relationship Id="rId44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1644f3fe-9010-48fa-a198-23916e5bc926.pdf" TargetMode="External"/><Relationship Id="rId52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6b4f6bc2-2da4-4102-ad65-ba2360ba3948.pdf" TargetMode="External"/><Relationship Id="rId60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69744f1a-488a-416c-b9e1-ee536353f9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a97452e9-5ccd-4faa-b0aa-e7b86469b749.pdf" TargetMode="External"/><Relationship Id="rId14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138b2ccb-1dbb-4849-bfd0-5930ecbd25df.pdf" TargetMode="External"/><Relationship Id="rId22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e609e28e-4ef8-4972-92cf-62c97ffeeaf1.pdf" TargetMode="External"/><Relationship Id="rId27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3cfdd205-9726-4d9c-99a4-87b2e49f356d.pdf" TargetMode="External"/><Relationship Id="rId30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73ff6e86-6667-409e-b39e-a4f90f498246.pdf" TargetMode="External"/><Relationship Id="rId35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87c51173-c128-405a-bd86-2227227acd4e.pdf" TargetMode="External"/><Relationship Id="rId43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ab7f1ee7-6d64-4399-90f0-5c6160dcd74c.pdf" TargetMode="External"/><Relationship Id="rId48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2c454178-d536-4915-911e-6cd40aa6374a.pdf" TargetMode="External"/><Relationship Id="rId56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c06704db-020f-4bc6-8bfb-152a6cacdf5a.pdf" TargetMode="External"/><Relationship Id="rId8" Type="http://schemas.openxmlformats.org/officeDocument/2006/relationships/hyperlink" Target="http://archive.c3.ort.org.il/Apps/Public/getfile.aspx?inline%20=yes&amp;f=files/ba3c28fc-8c3e-46d9-b4f3-effda4c7e27b/5dd54bfd-f1b8-4c5d-834a-1ddecb1c789b/085c5cae-c84b-4b5c-9ee1-0b8963ab6c1e/5f453b95-5ee1-48cf-b80a-86a349a83017.pdf" TargetMode="External"/><Relationship Id="rId51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f2499390-df97-4a0a-8f9f-0ef9df874647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44477d15-3b8b-42f8-9bbe-357dfac5bbfb.pdf" TargetMode="External"/><Relationship Id="rId17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064b648c-b8e1-45cb-8ead-d0a948c0740d.pdf" TargetMode="External"/><Relationship Id="rId25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881d4a4c-f3c6-4253-8deb-95b20b5dfb69.pdf" TargetMode="External"/><Relationship Id="rId33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3f30f6af-494a-49f6-bd12-b00fa837385e.pdf" TargetMode="External"/><Relationship Id="rId38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d9b5ec7c-4c9a-4436-8aec-02a358cdea76.pdf" TargetMode="External"/><Relationship Id="rId46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f02eaed8-c8b2-4510-a366-ec35499d8fda.pdf" TargetMode="External"/><Relationship Id="rId59" Type="http://schemas.openxmlformats.org/officeDocument/2006/relationships/hyperlink" Target="http://archive.c3.ort.org.il/Apps/Public/getfile.aspx?inline=yes&amp;f=files/ba3c28fc-8c3e-46d9-b4f3-effda4c7e27b/5dd54bfd-f1b8-4c5d-834a-1ddecb1c789b/085c5cae-c84b-4b5c-9ee1-0b8963ab6c1e/728b1c10-4493-4851-b491-c677ac5da98b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2692</Words>
  <Characters>13463</Characters>
  <Application>Microsoft Office Word</Application>
  <DocSecurity>0</DocSecurity>
  <Lines>112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5</cp:revision>
  <dcterms:created xsi:type="dcterms:W3CDTF">2017-09-18T10:37:00Z</dcterms:created>
  <dcterms:modified xsi:type="dcterms:W3CDTF">2017-09-18T10:51:00Z</dcterms:modified>
</cp:coreProperties>
</file>